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FB84" w:rsidR="0061148E" w:rsidRPr="000C582F" w:rsidRDefault="006419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54ACE" w:rsidR="0061148E" w:rsidRPr="000C582F" w:rsidRDefault="006419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5734B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23087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CDFC8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105EF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BADA5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F65A1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4CA71" w:rsidR="00B87ED3" w:rsidRPr="000C582F" w:rsidRDefault="00641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38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DA706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CEB65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6C0C4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FCAC6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96549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A5445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5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B25E2" w:rsidR="00B87ED3" w:rsidRPr="000C582F" w:rsidRDefault="006419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8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2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0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4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B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C3AEE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104E5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4EC28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F2C12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66076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83B39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AF8CF" w:rsidR="00B87ED3" w:rsidRPr="000C582F" w:rsidRDefault="00641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D89D7" w:rsidR="00B87ED3" w:rsidRPr="000C582F" w:rsidRDefault="00641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2012" w:rsidR="00B87ED3" w:rsidRPr="000C582F" w:rsidRDefault="00641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60438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94D52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21F82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3A22E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35663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F1D73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DD2C1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C5F5E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ED1A8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09E6B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3CB12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82A7A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CA832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4E04D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A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1F5E9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1FBE7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DA3DA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B813E" w:rsidR="00B87ED3" w:rsidRPr="000C582F" w:rsidRDefault="00641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12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E6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EE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7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95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