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82ED" w:rsidR="0061148E" w:rsidRPr="000C582F" w:rsidRDefault="007C46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F1B1" w:rsidR="0061148E" w:rsidRPr="000C582F" w:rsidRDefault="007C46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FE630" w:rsidR="00B87ED3" w:rsidRPr="000C582F" w:rsidRDefault="007C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80FA4" w:rsidR="00B87ED3" w:rsidRPr="000C582F" w:rsidRDefault="007C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3E99E" w:rsidR="00B87ED3" w:rsidRPr="000C582F" w:rsidRDefault="007C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02BE1" w:rsidR="00B87ED3" w:rsidRPr="000C582F" w:rsidRDefault="007C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92A33" w:rsidR="00B87ED3" w:rsidRPr="000C582F" w:rsidRDefault="007C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F04EF" w:rsidR="00B87ED3" w:rsidRPr="000C582F" w:rsidRDefault="007C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C9B42" w:rsidR="00B87ED3" w:rsidRPr="000C582F" w:rsidRDefault="007C4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DC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71648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51247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0CF4C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75CBE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D0176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0CCCA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F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8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2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D9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D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1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2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6881D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0A2A1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85C2D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FE4DE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6C49A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0180F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5F1B9" w:rsidR="00B87ED3" w:rsidRPr="000C582F" w:rsidRDefault="007C4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4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1CCF9" w:rsidR="00B87ED3" w:rsidRPr="000C582F" w:rsidRDefault="007C4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8823B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E716E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5912A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5D43E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A82CE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D6012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B5D24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2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95985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9D6F2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46236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882C4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0F889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B443B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4CA62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F0AC" w:rsidR="00B87ED3" w:rsidRPr="000C582F" w:rsidRDefault="007C4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5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AD232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40CF8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2CF0B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4466A" w:rsidR="00B87ED3" w:rsidRPr="000C582F" w:rsidRDefault="007C4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44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F8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CF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D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0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6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2022-10-12T05:52:00.0000000Z</dcterms:modified>
</coreProperties>
</file>