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E0144" w:rsidR="0061148E" w:rsidRPr="000C582F" w:rsidRDefault="000E1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AEC2" w:rsidR="0061148E" w:rsidRPr="000C582F" w:rsidRDefault="000E1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CC172" w:rsidR="00B87ED3" w:rsidRPr="000C582F" w:rsidRDefault="000E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37423" w:rsidR="00B87ED3" w:rsidRPr="000C582F" w:rsidRDefault="000E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D552B" w:rsidR="00B87ED3" w:rsidRPr="000C582F" w:rsidRDefault="000E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3D16F" w:rsidR="00B87ED3" w:rsidRPr="000C582F" w:rsidRDefault="000E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D26F9" w:rsidR="00B87ED3" w:rsidRPr="000C582F" w:rsidRDefault="000E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6C162" w:rsidR="00B87ED3" w:rsidRPr="000C582F" w:rsidRDefault="000E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A47BE" w:rsidR="00B87ED3" w:rsidRPr="000C582F" w:rsidRDefault="000E1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61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22D87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887E6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AF8BD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85EC4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64744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2F458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22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BD387" w:rsidR="00B87ED3" w:rsidRPr="000C582F" w:rsidRDefault="000E18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6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52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6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8B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49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7AA24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3CC86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8D3FA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6E2C7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03C95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5A52D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B9D7B" w:rsidR="00B87ED3" w:rsidRPr="000C582F" w:rsidRDefault="000E1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7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2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8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6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0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8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5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5B9A5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2B016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B93FC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10A03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D8120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8A54B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00D00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9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8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E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1B206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FA364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3138D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E82FF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70972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B07AF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735ED2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7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E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2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2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9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E4881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A5A6F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EC821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C401B" w:rsidR="00B87ED3" w:rsidRPr="000C582F" w:rsidRDefault="000E1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D8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85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6D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0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C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0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EA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2B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87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