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82169" w:rsidR="0061148E" w:rsidRPr="000C582F" w:rsidRDefault="00BC5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469C" w:rsidR="0061148E" w:rsidRPr="000C582F" w:rsidRDefault="00BC5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0855B" w:rsidR="00B87ED3" w:rsidRPr="000C582F" w:rsidRDefault="00BC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5A312" w:rsidR="00B87ED3" w:rsidRPr="000C582F" w:rsidRDefault="00BC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F5DA9" w:rsidR="00B87ED3" w:rsidRPr="000C582F" w:rsidRDefault="00BC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B82BD" w:rsidR="00B87ED3" w:rsidRPr="000C582F" w:rsidRDefault="00BC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323F4" w:rsidR="00B87ED3" w:rsidRPr="000C582F" w:rsidRDefault="00BC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EFC1E" w:rsidR="00B87ED3" w:rsidRPr="000C582F" w:rsidRDefault="00BC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67F43" w:rsidR="00B87ED3" w:rsidRPr="000C582F" w:rsidRDefault="00BC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DC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57C3A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6E882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6E7AC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06C59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14FDB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45E2F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92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7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27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96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17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3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764DA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43A57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04A96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F4BA6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16019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59BF2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C4946" w:rsidR="00B87ED3" w:rsidRPr="000C582F" w:rsidRDefault="00BC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1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D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0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C7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4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3B630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21681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6832D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10170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942A7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AEABB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C3D2C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1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6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3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D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37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BABC7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F10C8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2D1F6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8045F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13F03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E1CFE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76781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9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D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C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B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44A5C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A8048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A9420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4B656" w:rsidR="00B87ED3" w:rsidRPr="000C582F" w:rsidRDefault="00BC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DB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25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17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1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3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F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04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