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7F12" w:rsidR="0061148E" w:rsidRPr="000C582F" w:rsidRDefault="00996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BF2B" w:rsidR="0061148E" w:rsidRPr="000C582F" w:rsidRDefault="00996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42B1F" w:rsidR="00B87ED3" w:rsidRPr="000C582F" w:rsidRDefault="0099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1B70B" w:rsidR="00B87ED3" w:rsidRPr="000C582F" w:rsidRDefault="0099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5DBA3" w:rsidR="00B87ED3" w:rsidRPr="000C582F" w:rsidRDefault="0099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033AD" w:rsidR="00B87ED3" w:rsidRPr="000C582F" w:rsidRDefault="0099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34ACB" w:rsidR="00B87ED3" w:rsidRPr="000C582F" w:rsidRDefault="0099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C51FF" w:rsidR="00B87ED3" w:rsidRPr="000C582F" w:rsidRDefault="0099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AD5D1" w:rsidR="00B87ED3" w:rsidRPr="000C582F" w:rsidRDefault="0099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49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8AA49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7A0A9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409C9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76586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AD6EF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1EF84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5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F6FBC" w:rsidR="00B87ED3" w:rsidRPr="000C582F" w:rsidRDefault="00996B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4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1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9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7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5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DF1FC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C4435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573C9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D1940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0F1B0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AFD44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39E8D" w:rsidR="00B87ED3" w:rsidRPr="000C582F" w:rsidRDefault="0099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3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6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E0291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20AB6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43F60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B718F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6874B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80637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2CBB3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1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0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3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1709B" w:rsidR="00B87ED3" w:rsidRPr="000C582F" w:rsidRDefault="00996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9AC4D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9B094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54071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47A23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5CE96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91895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5DD75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7880C" w:rsidR="00B87ED3" w:rsidRPr="000C582F" w:rsidRDefault="00996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6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2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3BC06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234B8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C4343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DCEF2" w:rsidR="00B87ED3" w:rsidRPr="000C582F" w:rsidRDefault="0099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A6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8E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D8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E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D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C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1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B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