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8ADEE" w:rsidR="0061148E" w:rsidRPr="000C582F" w:rsidRDefault="009F0B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BA8E" w:rsidR="0061148E" w:rsidRPr="000C582F" w:rsidRDefault="009F0B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D98F0" w:rsidR="00B87ED3" w:rsidRPr="000C582F" w:rsidRDefault="009F0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C16AF" w:rsidR="00B87ED3" w:rsidRPr="000C582F" w:rsidRDefault="009F0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0300A" w:rsidR="00B87ED3" w:rsidRPr="000C582F" w:rsidRDefault="009F0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E2F77" w:rsidR="00B87ED3" w:rsidRPr="000C582F" w:rsidRDefault="009F0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8DCFD" w:rsidR="00B87ED3" w:rsidRPr="000C582F" w:rsidRDefault="009F0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D85C4" w:rsidR="00B87ED3" w:rsidRPr="000C582F" w:rsidRDefault="009F0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80DD4" w:rsidR="00B87ED3" w:rsidRPr="000C582F" w:rsidRDefault="009F0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DA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BE23E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4376F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544B3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00197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D073E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2716A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6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32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6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6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B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BD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5B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90D32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E64DE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3BB15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D296D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ECC5A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EA420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448B1" w:rsidR="00B87ED3" w:rsidRPr="000C582F" w:rsidRDefault="009F0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0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B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6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5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14409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92358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5D0AC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6AC1E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5D500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4B74B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4B04B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B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7164B" w:rsidR="00B87ED3" w:rsidRPr="000C582F" w:rsidRDefault="009F0B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10012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282A7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DD6EA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E20F5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720DA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A84D7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E8F5A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C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B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A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E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E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1D4D1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C2E2F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EB8D7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1F0A12" w:rsidR="00B87ED3" w:rsidRPr="000C582F" w:rsidRDefault="009F0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68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0F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91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5EF7" w:rsidR="00B87ED3" w:rsidRPr="000C582F" w:rsidRDefault="009F0B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4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5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2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5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BC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