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31F7" w:rsidR="0061148E" w:rsidRPr="000C582F" w:rsidRDefault="00635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3774" w:rsidR="0061148E" w:rsidRPr="000C582F" w:rsidRDefault="00635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33DC3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AB242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88A75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0913E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75463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1A576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F6D17" w:rsidR="00B87ED3" w:rsidRPr="000C582F" w:rsidRDefault="00635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23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D0664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EB3DA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6B798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93B57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37E16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BF56A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2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F167" w:rsidR="00B87ED3" w:rsidRPr="000C582F" w:rsidRDefault="006359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8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3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0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D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F0B5B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1A709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28406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9FE1D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67508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AB10E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F59C9" w:rsidR="00B87ED3" w:rsidRPr="000C582F" w:rsidRDefault="00635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72E5" w:rsidR="00B87ED3" w:rsidRPr="000C582F" w:rsidRDefault="00635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E13D" w:rsidR="00B87ED3" w:rsidRPr="000C582F" w:rsidRDefault="00635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B0B9B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023BC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B9738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E0C69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5EDD5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3A08C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45346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F4F2" w:rsidR="00B87ED3" w:rsidRPr="000C582F" w:rsidRDefault="00635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C9138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867C2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CE3D8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C18B9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77F2C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DE1E0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42F6F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FB60" w:rsidR="00B87ED3" w:rsidRPr="000C582F" w:rsidRDefault="00635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D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7DB7" w:rsidR="00B87ED3" w:rsidRPr="000C582F" w:rsidRDefault="00635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BEFA5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F6CAB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4D5C8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F1147" w:rsidR="00B87ED3" w:rsidRPr="000C582F" w:rsidRDefault="00635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AA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6D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C4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9B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2022-10-12T10:25:00.0000000Z</dcterms:modified>
</coreProperties>
</file>