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4AEEF" w:rsidR="0061148E" w:rsidRPr="000C582F" w:rsidRDefault="00702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190D8" w:rsidR="0061148E" w:rsidRPr="000C582F" w:rsidRDefault="00702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5E252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3FB08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2B87F2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381F7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E1978A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9AB7EF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336BE" w:rsidR="00B87ED3" w:rsidRPr="000C582F" w:rsidRDefault="00702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E78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F72F7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53CE1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BDEF7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D17E4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66CA5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FECC8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A2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5CD9B" w:rsidR="00B87ED3" w:rsidRPr="000C582F" w:rsidRDefault="007025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D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56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A7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B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B8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F17FE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C64A4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5CABE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56BBA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D5CE8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773023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B62D2" w:rsidR="00B87ED3" w:rsidRPr="000C582F" w:rsidRDefault="00702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8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F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29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21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E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9D1591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60F28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1E92C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5B517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D01CD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C8058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556AB8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15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B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0E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4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BC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F2636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607DA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0609B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A7BA12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6CDF8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50F48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1AFD6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0CFE9" w:rsidR="00B87ED3" w:rsidRPr="000C582F" w:rsidRDefault="00702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8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6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A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8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A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0135C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FFB25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37FA5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0AA2A" w:rsidR="00B87ED3" w:rsidRPr="000C582F" w:rsidRDefault="00702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7E5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77B4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59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3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4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D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4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F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5AD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2022-10-12T10:07:00.0000000Z</dcterms:modified>
</coreProperties>
</file>