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82BD" w:rsidR="0061148E" w:rsidRPr="000C582F" w:rsidRDefault="007E5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6084" w:rsidR="0061148E" w:rsidRPr="000C582F" w:rsidRDefault="007E5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31154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E1951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E21A4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2B7C2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C7F31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FB99B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4EB56" w:rsidR="00B87ED3" w:rsidRPr="000C582F" w:rsidRDefault="007E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B5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0AE48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65ED0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AB563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84053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0E0DA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E4BB0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7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AA73" w:rsidR="00B87ED3" w:rsidRPr="000C582F" w:rsidRDefault="007E5E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5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5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8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B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6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C6B91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2A39D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60FD0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7E1E7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0DBED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4BBF2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79B62" w:rsidR="00B87ED3" w:rsidRPr="000C582F" w:rsidRDefault="007E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B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1E25E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5A7B2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A25F4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CEF8A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96A3A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4F60E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A9128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4986C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9DBA7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1B5B4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4F9DE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1B0E8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C406D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E51DE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49C34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31981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66868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1F488" w:rsidR="00B87ED3" w:rsidRPr="000C582F" w:rsidRDefault="007E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E0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11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3C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9BF8" w:rsidR="00B87ED3" w:rsidRPr="000C582F" w:rsidRDefault="007E5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EF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