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00CA" w:rsidR="0061148E" w:rsidRPr="000C582F" w:rsidRDefault="001C2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7522" w:rsidR="0061148E" w:rsidRPr="000C582F" w:rsidRDefault="001C2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7F242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0A21C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9502D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655B8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D53E9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A7B1D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865A7" w:rsidR="00B87ED3" w:rsidRPr="000C582F" w:rsidRDefault="001C2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86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A9D74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11ECF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D2758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DF4C9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C0C58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6F94E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9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1891" w:rsidR="00B87ED3" w:rsidRPr="000C582F" w:rsidRDefault="001C2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B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6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47EA" w:rsidR="00B87ED3" w:rsidRPr="000C582F" w:rsidRDefault="001C2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E750E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06131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D1BB7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EABA8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893E9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1F082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8790" w:rsidR="00B87ED3" w:rsidRPr="000C582F" w:rsidRDefault="001C2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C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9033C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380CE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5CB82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81326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DB411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59E26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9960F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2F44" w:rsidR="00B87ED3" w:rsidRPr="000C582F" w:rsidRDefault="001C2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41B97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B6374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C70EB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BC722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8C41F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0AB12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A1BE7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708" w14:textId="77777777" w:rsidR="001C2850" w:rsidRDefault="001C2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C2B6FD2" w14:textId="582702C4" w:rsidR="00B87ED3" w:rsidRPr="000C582F" w:rsidRDefault="001C2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D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E9695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21B73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57212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A3342" w:rsidR="00B87ED3" w:rsidRPr="000C582F" w:rsidRDefault="001C2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35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F5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9C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85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2022-10-12T13:17:00.0000000Z</dcterms:modified>
</coreProperties>
</file>