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6B9B" w:rsidR="0061148E" w:rsidRPr="000C582F" w:rsidRDefault="00B55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06D2" w:rsidR="0061148E" w:rsidRPr="000C582F" w:rsidRDefault="00B55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EF722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70BD8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3B90A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10426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B8AC1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75369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09577" w:rsidR="00B87ED3" w:rsidRPr="000C582F" w:rsidRDefault="00B5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06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869B4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ADBA5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8F83A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31353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BF7D0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F5F72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F4D6" w:rsidR="00B87ED3" w:rsidRPr="000C582F" w:rsidRDefault="00B555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3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8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0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D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321B8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CA579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6402C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E738C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FE888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5BF54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48228" w:rsidR="00B87ED3" w:rsidRPr="000C582F" w:rsidRDefault="00B5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EA46" w:rsidR="00B87ED3" w:rsidRPr="000C582F" w:rsidRDefault="00B5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9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12B3" w:rsidR="00B87ED3" w:rsidRPr="000C582F" w:rsidRDefault="00B5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ACE3E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8602C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DF1A7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D457E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AF202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3D860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22EB1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C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0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16F4" w:rsidR="00B87ED3" w:rsidRPr="000C582F" w:rsidRDefault="00B5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AAF35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328D5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1AE7F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84850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A5CFC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1C637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EFA40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C342" w:rsidR="00B87ED3" w:rsidRPr="000C582F" w:rsidRDefault="00B5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B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D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3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FBF64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7FDD9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C4DF0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2F592" w:rsidR="00B87ED3" w:rsidRPr="000C582F" w:rsidRDefault="00B5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E9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69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89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5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2022-10-12T13:49:00.0000000Z</dcterms:modified>
</coreProperties>
</file>