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251D" w:rsidR="0061148E" w:rsidRPr="000C582F" w:rsidRDefault="00007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0A9A" w:rsidR="0061148E" w:rsidRPr="000C582F" w:rsidRDefault="00007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F326A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5BD5B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47C26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80A7E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4AFCA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CA5EF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3CD3E" w:rsidR="00B87ED3" w:rsidRPr="000C582F" w:rsidRDefault="0000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09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34E82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E3749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7D657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64AE0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15297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D2DAC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9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BF2E" w:rsidR="00B87ED3" w:rsidRPr="000C582F" w:rsidRDefault="00007A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9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5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3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E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26C39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5028E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1DC13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FBE51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9859F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EB66D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98088" w:rsidR="00B87ED3" w:rsidRPr="000C582F" w:rsidRDefault="0000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7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24FA" w:rsidR="00B87ED3" w:rsidRPr="000C582F" w:rsidRDefault="00007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5090B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8A788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FF5F3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D830A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285B9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36163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FD307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7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C6FE0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093E2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10CFA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84598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827D6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296D6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AC42E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B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D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47289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C450E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D977F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0E0DD" w:rsidR="00B87ED3" w:rsidRPr="000C582F" w:rsidRDefault="0000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BC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CB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B8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1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C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2022-10-12T13:51:00.0000000Z</dcterms:modified>
</coreProperties>
</file>