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0C5B5" w:rsidR="0061148E" w:rsidRPr="000C582F" w:rsidRDefault="00395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F7E9F" w:rsidR="0061148E" w:rsidRPr="000C582F" w:rsidRDefault="00395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79F08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9C642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F62EE2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01B6A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EAD61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598DB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BE506F" w:rsidR="00B87ED3" w:rsidRPr="000C582F" w:rsidRDefault="00395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96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651001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5AF84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8929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E8BBB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1559F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16B3C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F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D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B3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BF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36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7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58465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D5FE9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E8F54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84FC0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91D27D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94367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23BA5" w:rsidR="00B87ED3" w:rsidRPr="000C582F" w:rsidRDefault="00395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F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D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8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4F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6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D1AC2B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37AE2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F30D8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7A67E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9D025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DE2CD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9FC98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6C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0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2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C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60BE6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E23194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25A8A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C2892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E8886E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72A604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B678E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9E4D" w:rsidR="00B87ED3" w:rsidRPr="000C582F" w:rsidRDefault="003959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4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CEA2E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058BD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1A0971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2272F" w:rsidR="00B87ED3" w:rsidRPr="000C582F" w:rsidRDefault="00395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20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EC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72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E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8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5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4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96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2022-10-12T14:23:00.0000000Z</dcterms:modified>
</coreProperties>
</file>