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1279C" w:rsidR="0061148E" w:rsidRPr="000C582F" w:rsidRDefault="00B90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068F" w:rsidR="0061148E" w:rsidRPr="000C582F" w:rsidRDefault="00B90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B668A8" w:rsidR="00B87ED3" w:rsidRPr="000C582F" w:rsidRDefault="00B90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0E857" w:rsidR="00B87ED3" w:rsidRPr="000C582F" w:rsidRDefault="00B90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E98A3A" w:rsidR="00B87ED3" w:rsidRPr="000C582F" w:rsidRDefault="00B90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76DE14" w:rsidR="00B87ED3" w:rsidRPr="000C582F" w:rsidRDefault="00B90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E28F3" w:rsidR="00B87ED3" w:rsidRPr="000C582F" w:rsidRDefault="00B90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F8D409" w:rsidR="00B87ED3" w:rsidRPr="000C582F" w:rsidRDefault="00B90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8ED24" w:rsidR="00B87ED3" w:rsidRPr="000C582F" w:rsidRDefault="00B90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B6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1844F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A5154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3575CE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AFD40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2A709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450F5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CF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D9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B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55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23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D8068" w:rsidR="00B87ED3" w:rsidRPr="000C582F" w:rsidRDefault="00B906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26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9557B0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FC0173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06B16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D99EDB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1D377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552C1C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6326BA" w:rsidR="00B87ED3" w:rsidRPr="000C582F" w:rsidRDefault="00B90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1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07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91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A6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A0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19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BD3836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3DDE28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BC471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62EC3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90F8CE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A1FB2F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60B086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25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06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BF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B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0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7B3206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97AC4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5E244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796D6E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0DE44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6CBC2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0D3D28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AC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1088" w:rsidR="00B87ED3" w:rsidRPr="000C582F" w:rsidRDefault="00B906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5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7F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B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3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01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A45E1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0B4EA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8727D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F2255" w:rsidR="00B87ED3" w:rsidRPr="000C582F" w:rsidRDefault="00B90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0008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7BD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69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77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3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D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4D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4A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31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65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