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6D51" w:rsidR="0061148E" w:rsidRPr="000C582F" w:rsidRDefault="00316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D7DD" w:rsidR="0061148E" w:rsidRPr="000C582F" w:rsidRDefault="00316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BEA21" w:rsidR="00B87ED3" w:rsidRPr="000C582F" w:rsidRDefault="00316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32DE0" w:rsidR="00B87ED3" w:rsidRPr="000C582F" w:rsidRDefault="00316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05FC2" w:rsidR="00B87ED3" w:rsidRPr="000C582F" w:rsidRDefault="00316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08321" w:rsidR="00B87ED3" w:rsidRPr="000C582F" w:rsidRDefault="00316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A35CF" w:rsidR="00B87ED3" w:rsidRPr="000C582F" w:rsidRDefault="00316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1DF8B" w:rsidR="00B87ED3" w:rsidRPr="000C582F" w:rsidRDefault="00316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52120" w:rsidR="00B87ED3" w:rsidRPr="000C582F" w:rsidRDefault="00316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D2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58DCF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51DA4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E9F8F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E2AE1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32C80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A7D21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53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760D" w:rsidR="00B87ED3" w:rsidRPr="000C582F" w:rsidRDefault="003161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D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C2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5CDF" w:rsidR="00B87ED3" w:rsidRPr="000C582F" w:rsidRDefault="003161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D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3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D9F1F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7B33A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CB45C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B1F15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1CE3E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6F885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8D0BA" w:rsidR="00B87ED3" w:rsidRPr="000C582F" w:rsidRDefault="0031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F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2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8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8B0F" w:rsidR="00B87ED3" w:rsidRPr="000C582F" w:rsidRDefault="00316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27ED1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58CC5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B718C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0F3F4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72523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4BE87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37DB1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B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E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A9E66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F3DEF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A3728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ECF65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28B4C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DA454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A650D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B6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6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3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C1A8E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AE96A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85A4E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0A12C" w:rsidR="00B87ED3" w:rsidRPr="000C582F" w:rsidRDefault="0031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DB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0C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9D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9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17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2022-10-12T15:30:00.0000000Z</dcterms:modified>
</coreProperties>
</file>