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8A31" w:rsidR="0061148E" w:rsidRPr="000C582F" w:rsidRDefault="008D0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7CD4" w:rsidR="0061148E" w:rsidRPr="000C582F" w:rsidRDefault="008D0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A28C2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E7348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DE24E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CE2C9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21C98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7299E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F2157" w:rsidR="00B87ED3" w:rsidRPr="000C582F" w:rsidRDefault="008D0B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8B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A2F92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9E0EE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B03F3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71BA3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2A5D9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4DBB2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F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ECE5" w:rsidR="00B87ED3" w:rsidRPr="000C582F" w:rsidRDefault="008D0B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6C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36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C2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12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D3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EF6FB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61E40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4A42E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AA9B8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AB0A9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0E42F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57D7B" w:rsidR="00B87ED3" w:rsidRPr="000C582F" w:rsidRDefault="008D0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883A" w:rsidR="00B87ED3" w:rsidRPr="000C582F" w:rsidRDefault="008D0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BD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91283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D0C35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ADF92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FDEE0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ED3A7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EFEBB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01C59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7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F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A5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BAF78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D86A2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2F72A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ABFEC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70CB1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20687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3581B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74F5" w:rsidR="00B87ED3" w:rsidRPr="000C582F" w:rsidRDefault="008D0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C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27AB3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8DCCE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424A2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08AF5" w:rsidR="00B87ED3" w:rsidRPr="000C582F" w:rsidRDefault="008D0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12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25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60F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0F13" w:rsidR="00B87ED3" w:rsidRPr="000C582F" w:rsidRDefault="008D0B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BB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2022-10-12T15:33:00.0000000Z</dcterms:modified>
</coreProperties>
</file>