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8A31" w:rsidR="0061148E" w:rsidRPr="000C582F" w:rsidRDefault="008D0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7CD4" w:rsidR="0061148E" w:rsidRPr="000C582F" w:rsidRDefault="008D0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A28C2" w:rsidR="00B87ED3" w:rsidRPr="000C582F" w:rsidRDefault="008D0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E7348" w:rsidR="00B87ED3" w:rsidRPr="000C582F" w:rsidRDefault="008D0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DE24E" w:rsidR="00B87ED3" w:rsidRPr="000C582F" w:rsidRDefault="008D0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CE2C9" w:rsidR="00B87ED3" w:rsidRPr="000C582F" w:rsidRDefault="008D0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21C98" w:rsidR="00B87ED3" w:rsidRPr="000C582F" w:rsidRDefault="008D0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7299E" w:rsidR="00B87ED3" w:rsidRPr="000C582F" w:rsidRDefault="008D0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F2157" w:rsidR="00B87ED3" w:rsidRPr="000C582F" w:rsidRDefault="008D0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8B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A2F92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9E0EE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B03F3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71BA3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2A5D9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4DBB2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F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2ECE5" w:rsidR="00B87ED3" w:rsidRPr="000C582F" w:rsidRDefault="008D0B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6C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36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2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12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3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EF6FB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61E40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4A42E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AA9B8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AB0A9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0E42F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57D7B" w:rsidR="00B87ED3" w:rsidRPr="000C582F" w:rsidRDefault="008D0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883A" w:rsidR="00B87ED3" w:rsidRPr="000C582F" w:rsidRDefault="008D0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8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E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B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91283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D0C35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ADF92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FDEE0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ED3A7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EFEBB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01C59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7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A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F2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BAF78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D86A2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2F72A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ABFEC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70CB1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20687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3581B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74F5" w:rsidR="00B87ED3" w:rsidRPr="000C582F" w:rsidRDefault="008D0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1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27AB3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8DCCE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424A2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08AF5" w:rsidR="00B87ED3" w:rsidRPr="000C582F" w:rsidRDefault="008D0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12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25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0F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A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0F13" w:rsidR="00B87ED3" w:rsidRPr="000C582F" w:rsidRDefault="008D0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0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BB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2022-10-12T15:33:00.0000000Z</dcterms:modified>
</coreProperties>
</file>