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4ED0" w:rsidR="0061148E" w:rsidRPr="000C582F" w:rsidRDefault="000E0D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CECFE" w:rsidR="0061148E" w:rsidRPr="000C582F" w:rsidRDefault="000E0D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5DB6BE" w:rsidR="00B87ED3" w:rsidRPr="000C582F" w:rsidRDefault="000E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CE45A" w:rsidR="00B87ED3" w:rsidRPr="000C582F" w:rsidRDefault="000E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87105" w:rsidR="00B87ED3" w:rsidRPr="000C582F" w:rsidRDefault="000E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FDADD" w:rsidR="00B87ED3" w:rsidRPr="000C582F" w:rsidRDefault="000E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7150B" w:rsidR="00B87ED3" w:rsidRPr="000C582F" w:rsidRDefault="000E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237AA" w:rsidR="00B87ED3" w:rsidRPr="000C582F" w:rsidRDefault="000E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37DDC" w:rsidR="00B87ED3" w:rsidRPr="000C582F" w:rsidRDefault="000E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CB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77459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B01DE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88FBB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897CB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7F8F7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29AF0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6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0D077" w:rsidR="00B87ED3" w:rsidRPr="000C582F" w:rsidRDefault="000E0D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8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C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4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E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A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49CFF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918E5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48092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D2B86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6594C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69A31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30074" w:rsidR="00B87ED3" w:rsidRPr="000C582F" w:rsidRDefault="000E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C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5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9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6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8AAAD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CD3B0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EEE35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D7607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0D55B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D42FE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C5C56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1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5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E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C943F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109E3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2EC97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C0A5E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88125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DC660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10392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FE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53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F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0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A35F0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76FD4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24CC0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6F5AD" w:rsidR="00B87ED3" w:rsidRPr="000C582F" w:rsidRDefault="000E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A7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BE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82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4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9F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7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7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9B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DE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2022-10-12T16:37:00.0000000Z</dcterms:modified>
</coreProperties>
</file>