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D14F" w:rsidR="0061148E" w:rsidRPr="000C582F" w:rsidRDefault="00E45F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B960" w:rsidR="0061148E" w:rsidRPr="000C582F" w:rsidRDefault="00E45F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15802" w:rsidR="00B87ED3" w:rsidRPr="000C582F" w:rsidRDefault="00E45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5C54A" w:rsidR="00B87ED3" w:rsidRPr="000C582F" w:rsidRDefault="00E45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FC0EA" w:rsidR="00B87ED3" w:rsidRPr="000C582F" w:rsidRDefault="00E45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322CC" w:rsidR="00B87ED3" w:rsidRPr="000C582F" w:rsidRDefault="00E45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2A789" w:rsidR="00B87ED3" w:rsidRPr="000C582F" w:rsidRDefault="00E45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8057E" w:rsidR="00B87ED3" w:rsidRPr="000C582F" w:rsidRDefault="00E45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C2639" w:rsidR="00B87ED3" w:rsidRPr="000C582F" w:rsidRDefault="00E45F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F7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ED0AC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19093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F18E0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C29AFA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67435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DDBDD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B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3AA96" w:rsidR="00B87ED3" w:rsidRPr="000C582F" w:rsidRDefault="00E45F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44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9F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04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D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89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2D1BE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2ED05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AE1AD9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9DB44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105AE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08388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50885" w:rsidR="00B87ED3" w:rsidRPr="000C582F" w:rsidRDefault="00E45F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3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8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4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E313D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3B4A4C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AFD87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ABA0B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99861F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1D5C2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3B74DB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3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E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C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1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E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B0132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A60BE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1BDD1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0ABD4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A011A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EB779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3A368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7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A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AAB75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011B1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5BA5F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8D7EC" w:rsidR="00B87ED3" w:rsidRPr="000C582F" w:rsidRDefault="00E45F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97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DB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94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0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E6D4D" w:rsidR="00B87ED3" w:rsidRPr="000C582F" w:rsidRDefault="00E45F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D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F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