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AA9A" w:rsidR="0061148E" w:rsidRPr="000C582F" w:rsidRDefault="001E5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755D" w:rsidR="0061148E" w:rsidRPr="000C582F" w:rsidRDefault="001E5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52D98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F30D4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BA067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AC4CF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BB7C9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DABAF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D62C7" w:rsidR="00B87ED3" w:rsidRPr="000C582F" w:rsidRDefault="001E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D5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4DA63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87299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67D1B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F8656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65BE8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52573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E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57AA" w:rsidR="00B87ED3" w:rsidRPr="000C582F" w:rsidRDefault="001E51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2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3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9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8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89D5A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72EC6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6F621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F00C0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EA5D4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75D71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2C8F4" w:rsidR="00B87ED3" w:rsidRPr="000C582F" w:rsidRDefault="001E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9EFF" w:rsidR="00B87ED3" w:rsidRPr="000C582F" w:rsidRDefault="001E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A899" w:rsidR="00B87ED3" w:rsidRPr="000C582F" w:rsidRDefault="001E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C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9B943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5F422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BC5FB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59223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4D03A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3FD50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DE3B1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4CDD" w:rsidR="00B87ED3" w:rsidRPr="000C582F" w:rsidRDefault="001E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70E7" w:rsidR="00B87ED3" w:rsidRPr="000C582F" w:rsidRDefault="001E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D22CE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781D4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9042A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D902A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2EDD3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B0A4C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7757A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F392" w:rsidR="00B87ED3" w:rsidRPr="000C582F" w:rsidRDefault="001E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F6995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D1B1E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653DD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FD4FA" w:rsidR="00B87ED3" w:rsidRPr="000C582F" w:rsidRDefault="001E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3B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81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E6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16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2022-10-12T17:45:00.0000000Z</dcterms:modified>
</coreProperties>
</file>