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B10B" w:rsidR="0061148E" w:rsidRPr="000C582F" w:rsidRDefault="00870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3481" w:rsidR="0061148E" w:rsidRPr="000C582F" w:rsidRDefault="00870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7D923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D27CD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E1B6F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CF632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DD5F7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76016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6A8E6" w:rsidR="00B87ED3" w:rsidRPr="000C582F" w:rsidRDefault="00870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0F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35B12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F8FB3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46EC8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D6D66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78FA1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AFD9C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B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7C46" w:rsidR="00B87ED3" w:rsidRPr="000C582F" w:rsidRDefault="008706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B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DD49" w:rsidR="00B87ED3" w:rsidRPr="000C582F" w:rsidRDefault="008706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D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E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2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0EA58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E9769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55BAB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DBFBB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D9DF4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0760B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05D26" w:rsidR="00B87ED3" w:rsidRPr="000C582F" w:rsidRDefault="00870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BB8B7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DD2B0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F0556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B65D3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1A92D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F6843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519D5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65BA8" w:rsidR="00B87ED3" w:rsidRPr="000C582F" w:rsidRDefault="00870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0B43F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74CB1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FF909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77952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A9FAB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321BA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91BB5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654A" w:rsidR="00B87ED3" w:rsidRPr="000C582F" w:rsidRDefault="00870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EB3F6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A732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AC901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8B327" w:rsidR="00B87ED3" w:rsidRPr="000C582F" w:rsidRDefault="00870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AD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9E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25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FF6D" w:rsidR="00B87ED3" w:rsidRPr="000C582F" w:rsidRDefault="00870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6A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2022-10-12T18:52:00.0000000Z</dcterms:modified>
</coreProperties>
</file>