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1B400" w:rsidR="0061148E" w:rsidRPr="000C582F" w:rsidRDefault="00BD7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D5CE" w:rsidR="0061148E" w:rsidRPr="000C582F" w:rsidRDefault="00BD7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868B1" w:rsidR="00B87ED3" w:rsidRPr="000C582F" w:rsidRDefault="00BD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2D89E" w:rsidR="00B87ED3" w:rsidRPr="000C582F" w:rsidRDefault="00BD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07BC1" w:rsidR="00B87ED3" w:rsidRPr="000C582F" w:rsidRDefault="00BD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0490B" w:rsidR="00B87ED3" w:rsidRPr="000C582F" w:rsidRDefault="00BD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07BBC" w:rsidR="00B87ED3" w:rsidRPr="000C582F" w:rsidRDefault="00BD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C8F3E" w:rsidR="00B87ED3" w:rsidRPr="000C582F" w:rsidRDefault="00BD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6EF23" w:rsidR="00B87ED3" w:rsidRPr="000C582F" w:rsidRDefault="00BD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41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2A6F7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A002D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81924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EE3C9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E0599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B2D8A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7D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9513" w:rsidR="00B87ED3" w:rsidRPr="000C582F" w:rsidRDefault="00BD7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5B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4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7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9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A04E" w:rsidR="00B87ED3" w:rsidRPr="000C582F" w:rsidRDefault="00BD7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37F8A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1368C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400E8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31ADF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6F429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B3E0B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488B9" w:rsidR="00B87ED3" w:rsidRPr="000C582F" w:rsidRDefault="00BD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8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3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7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51C3A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2A5A4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5CB0C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075BA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0996A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84298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84B36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4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A3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B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A56C0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A5F61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5152E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5B028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4A439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A8A78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00BE5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E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2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381A0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B6FDE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26A30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756C3" w:rsidR="00B87ED3" w:rsidRPr="000C582F" w:rsidRDefault="00BD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503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E7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42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0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0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10D1" w:rsidR="00B87ED3" w:rsidRPr="000C582F" w:rsidRDefault="00BD72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9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2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