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3E5BB" w:rsidR="0061148E" w:rsidRPr="000C582F" w:rsidRDefault="00D83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AE33" w:rsidR="0061148E" w:rsidRPr="000C582F" w:rsidRDefault="00D83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717A3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6D6D92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AF3B8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D1FA4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E07ED9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715DC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AB3A0" w:rsidR="00B87ED3" w:rsidRPr="000C582F" w:rsidRDefault="00D83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EBC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04A7BE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A542A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FA03F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17EB2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EE117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5DEF34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67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2B7BE" w:rsidR="00B87ED3" w:rsidRPr="000C582F" w:rsidRDefault="00D83F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B7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36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4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DF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E5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D5105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12C3B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5BD9A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AAA8F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8399B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2E4E5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5CD08" w:rsidR="00B87ED3" w:rsidRPr="000C582F" w:rsidRDefault="00D83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A2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9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A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E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76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A1C3C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8C9313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B6D42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DAD39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8C066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1177B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4F51C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8A070" w:rsidR="00B87ED3" w:rsidRPr="000C582F" w:rsidRDefault="00D83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46CD" w:rsidR="00B87ED3" w:rsidRPr="000C582F" w:rsidRDefault="00D83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B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B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E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C2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29C26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72D68D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E7607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B9CA4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5AC0B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F20B5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64E4A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D3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C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4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E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6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2A0FD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ED8DE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F1435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570A4" w:rsidR="00B87ED3" w:rsidRPr="000C582F" w:rsidRDefault="00D83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53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0C0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19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6D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2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3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2022-10-12T18:54:00.0000000Z</dcterms:modified>
</coreProperties>
</file>