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65AF" w:rsidR="0061148E" w:rsidRPr="000C582F" w:rsidRDefault="00330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91B3" w:rsidR="0061148E" w:rsidRPr="000C582F" w:rsidRDefault="00330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C9970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E98C9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E6E78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90155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53AA2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42AD7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B8C72" w:rsidR="00B87ED3" w:rsidRPr="000C582F" w:rsidRDefault="00330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A8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F58BF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81C80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E4B4D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5E6A4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5BC2F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7880B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1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FEAC" w:rsidR="00B87ED3" w:rsidRPr="000C582F" w:rsidRDefault="003305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8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F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5C406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FD375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075B0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A866E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61D93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A9C3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8B272" w:rsidR="00B87ED3" w:rsidRPr="000C582F" w:rsidRDefault="0033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552E" w:rsidR="00B87ED3" w:rsidRPr="000C582F" w:rsidRDefault="0033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B3E2" w:rsidR="00B87ED3" w:rsidRPr="000C582F" w:rsidRDefault="0033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478B3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0FE20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FF7F6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22667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C1D5B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1D99C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D3675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8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46F6" w:rsidR="00B87ED3" w:rsidRPr="000C582F" w:rsidRDefault="0033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D27A4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973FF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8D267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2A247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6DF10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5AD98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430F5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CD0F" w:rsidR="00B87ED3" w:rsidRPr="000C582F" w:rsidRDefault="0033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DA0A" w:rsidR="00B87ED3" w:rsidRPr="000C582F" w:rsidRDefault="0033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B7E33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92563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3F6E9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9C3D9" w:rsidR="00B87ED3" w:rsidRPr="000C582F" w:rsidRDefault="0033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54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1E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4A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50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2022-10-12T19:26:00.0000000Z</dcterms:modified>
</coreProperties>
</file>