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773F" w:rsidR="0061148E" w:rsidRPr="000C582F" w:rsidRDefault="007D4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F17A" w:rsidR="0061148E" w:rsidRPr="000C582F" w:rsidRDefault="007D4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A6497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07037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24732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C061C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550C3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5F541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885CB" w:rsidR="00B87ED3" w:rsidRPr="000C582F" w:rsidRDefault="007D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CC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57C34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1DB8C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F9628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EA116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3F52D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CA0AF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1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5076" w:rsidR="00B87ED3" w:rsidRPr="000C582F" w:rsidRDefault="007D49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6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4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8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9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2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6A9AB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0E3DF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B28F6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D5F9A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4CB7D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D8A76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E9DB8" w:rsidR="00B87ED3" w:rsidRPr="000C582F" w:rsidRDefault="007D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2339" w:rsidR="00B87ED3" w:rsidRPr="000C582F" w:rsidRDefault="007D49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9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8A76B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39770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1251C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EDD58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B59F9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FDA64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DD2CD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69C7B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57217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5E965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66DEE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F14C4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0972D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B243D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4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55B53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07A8D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BE20E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95120" w:rsidR="00B87ED3" w:rsidRPr="000C582F" w:rsidRDefault="007D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B7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D8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10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9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2022-10-12T20:00:00.0000000Z</dcterms:modified>
</coreProperties>
</file>