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99D0A" w:rsidR="0061148E" w:rsidRPr="000C582F" w:rsidRDefault="00F57F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4B786" w:rsidR="0061148E" w:rsidRPr="000C582F" w:rsidRDefault="00F57F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72B2D" w:rsidR="00B87ED3" w:rsidRPr="000C582F" w:rsidRDefault="00F5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4A3D2" w:rsidR="00B87ED3" w:rsidRPr="000C582F" w:rsidRDefault="00F5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EF23F" w:rsidR="00B87ED3" w:rsidRPr="000C582F" w:rsidRDefault="00F5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76DDF" w:rsidR="00B87ED3" w:rsidRPr="000C582F" w:rsidRDefault="00F5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E4EAA" w:rsidR="00B87ED3" w:rsidRPr="000C582F" w:rsidRDefault="00F5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29312" w:rsidR="00B87ED3" w:rsidRPr="000C582F" w:rsidRDefault="00F5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DAA30" w:rsidR="00B87ED3" w:rsidRPr="000C582F" w:rsidRDefault="00F5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13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3D85C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6A670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ADD9E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DDB8D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7430E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8933D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5C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0E80" w:rsidR="00B87ED3" w:rsidRPr="000C582F" w:rsidRDefault="00F57F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BC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4D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CA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45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59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08813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E9A4A9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E38DF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B9105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43093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E7078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57AAC" w:rsidR="00B87ED3" w:rsidRPr="000C582F" w:rsidRDefault="00F5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11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EE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7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8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9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0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44336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33974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EE28E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39D21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87CE7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B9D1E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DBF51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31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6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FB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C8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91279" w:rsidR="00B87ED3" w:rsidRPr="000C582F" w:rsidRDefault="00F57F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1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BA31B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7C45D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65245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A45E3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5C642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E2BFB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FAF87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C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E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81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3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A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D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7840C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5187A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2C3BD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82CC3" w:rsidR="00B87ED3" w:rsidRPr="000C582F" w:rsidRDefault="00F5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B3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63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69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1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8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9D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C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61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A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F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2022-10-12T21:45:00.0000000Z</dcterms:modified>
</coreProperties>
</file>