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33D0" w:rsidR="0061148E" w:rsidRPr="000C582F" w:rsidRDefault="00300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173D" w:rsidR="0061148E" w:rsidRPr="000C582F" w:rsidRDefault="00300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58C18" w:rsidR="00B87ED3" w:rsidRPr="000C582F" w:rsidRDefault="00300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03645" w:rsidR="00B87ED3" w:rsidRPr="000C582F" w:rsidRDefault="00300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CCB40" w:rsidR="00B87ED3" w:rsidRPr="000C582F" w:rsidRDefault="00300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0B50F" w:rsidR="00B87ED3" w:rsidRPr="000C582F" w:rsidRDefault="00300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8A280" w:rsidR="00B87ED3" w:rsidRPr="000C582F" w:rsidRDefault="00300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890CF" w:rsidR="00B87ED3" w:rsidRPr="000C582F" w:rsidRDefault="00300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0F87A" w:rsidR="00B87ED3" w:rsidRPr="000C582F" w:rsidRDefault="00300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F5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FE6CC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B636D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08273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1A36A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9F932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E9AC3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5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6533" w:rsidR="00B87ED3" w:rsidRPr="000C582F" w:rsidRDefault="003009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24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3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E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E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42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2E292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E90E2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14C34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2942B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31990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0C3DC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E5444" w:rsidR="00B87ED3" w:rsidRPr="000C582F" w:rsidRDefault="0030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5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8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CFE89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141F4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3E421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C2CA1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14B5C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6DDC7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B8BF8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3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C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36387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F8565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DD015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FEE39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87075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3B536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74CDF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3AFCF" w:rsidR="00B87ED3" w:rsidRPr="000C582F" w:rsidRDefault="00300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D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F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C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7A299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FCC84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23069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B9F8B" w:rsidR="00B87ED3" w:rsidRPr="000C582F" w:rsidRDefault="0030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EB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34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E3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F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96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2022-10-12T23:17:00.0000000Z</dcterms:modified>
</coreProperties>
</file>