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5212" w:rsidR="0061148E" w:rsidRPr="000C582F" w:rsidRDefault="00285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774C" w:rsidR="0061148E" w:rsidRPr="000C582F" w:rsidRDefault="00285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A53AA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DE9F0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9663A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B4434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4CB95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2D9E8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2E6EA" w:rsidR="00B87ED3" w:rsidRPr="000C582F" w:rsidRDefault="0028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78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C6C43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7DE61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35235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AEC1B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5C633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3FA89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D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1F6F" w:rsidR="00B87ED3" w:rsidRPr="000C582F" w:rsidRDefault="002856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1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7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A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4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3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332B5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65D4B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D1120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9A30F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BF31C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9E6CD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A3A88" w:rsidR="00B87ED3" w:rsidRPr="000C582F" w:rsidRDefault="0028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18E4" w:rsidR="00B87ED3" w:rsidRPr="000C582F" w:rsidRDefault="00285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6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9D394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79032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D6941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2FBC9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76289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82830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A78D2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B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678A" w:rsidR="00B87ED3" w:rsidRPr="000C582F" w:rsidRDefault="00285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AF93E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0B3A3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DE17B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F020A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4E36C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4688E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A3424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F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2C7DB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4CB3E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8F9A7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FB818" w:rsidR="00B87ED3" w:rsidRPr="000C582F" w:rsidRDefault="0028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09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E9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CD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4C988" w:rsidR="00B87ED3" w:rsidRPr="000C582F" w:rsidRDefault="00285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69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2022-10-12T23:20:00.0000000Z</dcterms:modified>
</coreProperties>
</file>