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F959" w:rsidR="0061148E" w:rsidRPr="000C582F" w:rsidRDefault="000C3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47D44" w:rsidR="0061148E" w:rsidRPr="000C582F" w:rsidRDefault="000C3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2C792" w:rsidR="00B87ED3" w:rsidRPr="000C582F" w:rsidRDefault="000C3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4958E" w:rsidR="00B87ED3" w:rsidRPr="000C582F" w:rsidRDefault="000C3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86AC9" w:rsidR="00B87ED3" w:rsidRPr="000C582F" w:rsidRDefault="000C3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C1EA4" w:rsidR="00B87ED3" w:rsidRPr="000C582F" w:rsidRDefault="000C3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F9AF3" w:rsidR="00B87ED3" w:rsidRPr="000C582F" w:rsidRDefault="000C3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F6F08" w:rsidR="00B87ED3" w:rsidRPr="000C582F" w:rsidRDefault="000C3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5174A" w:rsidR="00B87ED3" w:rsidRPr="000C582F" w:rsidRDefault="000C3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64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D8E4C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3F24E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7536A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4ACC8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F4EC3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C0876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15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FB34D" w:rsidR="00B87ED3" w:rsidRPr="000C582F" w:rsidRDefault="000C3B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35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7B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3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7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8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4D147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DB657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2625F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8BAE3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15036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95509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6314F" w:rsidR="00B87ED3" w:rsidRPr="000C582F" w:rsidRDefault="000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3D37" w:rsidR="00B87ED3" w:rsidRPr="000C582F" w:rsidRDefault="000C3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F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0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67360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02535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F0DCB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6A416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4C429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077C2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0F9BC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0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1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9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66378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DE4CF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1D905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4D2BB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EFE0C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F6C8E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B71F7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F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50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20132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1BF09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BCCC1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FABC5" w:rsidR="00B87ED3" w:rsidRPr="000C582F" w:rsidRDefault="000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B3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83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BA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49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8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B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5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2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B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2022-10-12T23:51:00.0000000Z</dcterms:modified>
</coreProperties>
</file>