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7F86" w:rsidR="0061148E" w:rsidRPr="000C582F" w:rsidRDefault="00645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6B22" w:rsidR="0061148E" w:rsidRPr="000C582F" w:rsidRDefault="00645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AAD9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94CE9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C809A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77D36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FA182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116BA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B1A98" w:rsidR="00B87ED3" w:rsidRPr="000C582F" w:rsidRDefault="00645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FC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E32A4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1DB5C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56D02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F9A0F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8BCE8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729D8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DF2E2" w:rsidR="00B87ED3" w:rsidRPr="000C582F" w:rsidRDefault="006457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2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A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D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1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BA40F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AE6B6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B31DB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6BF04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18C1E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5E5ED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100A0" w:rsidR="00B87ED3" w:rsidRPr="000C582F" w:rsidRDefault="0064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76650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33791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0021F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96BA3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C339D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6E326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1FF56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D1E99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B87F8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AFF81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80838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EA266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D6385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B4288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5099" w:rsidR="00B87ED3" w:rsidRPr="000C582F" w:rsidRDefault="00645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6358E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B8C67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21542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ED7B5" w:rsidR="00B87ED3" w:rsidRPr="000C582F" w:rsidRDefault="0064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D4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4D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12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7C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2022-10-13T00:25:00.0000000Z</dcterms:modified>
</coreProperties>
</file>