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2532" w:rsidR="0061148E" w:rsidRPr="000C582F" w:rsidRDefault="007635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F8EFB" w:rsidR="0061148E" w:rsidRPr="000C582F" w:rsidRDefault="007635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46EF6" w:rsidR="00B87ED3" w:rsidRPr="000C582F" w:rsidRDefault="0076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C7AA6" w:rsidR="00B87ED3" w:rsidRPr="000C582F" w:rsidRDefault="0076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2134B" w:rsidR="00B87ED3" w:rsidRPr="000C582F" w:rsidRDefault="0076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57973" w:rsidR="00B87ED3" w:rsidRPr="000C582F" w:rsidRDefault="0076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4220D" w:rsidR="00B87ED3" w:rsidRPr="000C582F" w:rsidRDefault="0076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3FCFB" w:rsidR="00B87ED3" w:rsidRPr="000C582F" w:rsidRDefault="0076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62C23" w:rsidR="00B87ED3" w:rsidRPr="000C582F" w:rsidRDefault="0076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CD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F0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4CAFF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41349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8C37A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F2BE3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A4654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7A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9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3B67" w:rsidR="00B87ED3" w:rsidRPr="000C582F" w:rsidRDefault="007635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49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FE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36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D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18A5D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11D93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5653B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5F0D0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51512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47C2A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8BE1F" w:rsidR="00B87ED3" w:rsidRPr="000C582F" w:rsidRDefault="0076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0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4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6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A612E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3A78D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D2252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1FE23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0A0BF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9C2C3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E15F3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F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F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3A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17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A4997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DECBF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A558C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50E3D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D07E3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55F23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E463A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9B7A" w:rsidR="00B87ED3" w:rsidRPr="000C582F" w:rsidRDefault="00763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31AE0" w:rsidR="00B87ED3" w:rsidRPr="000C582F" w:rsidRDefault="00763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00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4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F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8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CD955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DF5B4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2C539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F49E7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AB493" w:rsidR="00B87ED3" w:rsidRPr="000C582F" w:rsidRDefault="0076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B2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A3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F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31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A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9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5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2022-10-12T00:14:00.0000000Z</dcterms:modified>
</coreProperties>
</file>