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E273" w:rsidR="0061148E" w:rsidRPr="000C582F" w:rsidRDefault="00A70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B4408" w:rsidR="0061148E" w:rsidRPr="000C582F" w:rsidRDefault="00A70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D70DA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3096E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19E4A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5B412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3D17E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E8F44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965AD" w:rsidR="00B87ED3" w:rsidRPr="000C582F" w:rsidRDefault="00A7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DD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31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AAED4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B350F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63A9E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96FC0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2E97A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5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543D" w:rsidR="00B87ED3" w:rsidRPr="000C582F" w:rsidRDefault="00A702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4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A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1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E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EE1D6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C598C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A65E0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3506A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B3502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0ABFC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11F0E" w:rsidR="00B87ED3" w:rsidRPr="000C582F" w:rsidRDefault="00A7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A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1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4EE84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73D1D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82C6C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57898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733AA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0B206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B7CEA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5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092A3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A833C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ACCEE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121DD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9AC5E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1C156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3AC73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7F13" w:rsidR="00B87ED3" w:rsidRPr="000C582F" w:rsidRDefault="00A7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D369" w:rsidR="00B87ED3" w:rsidRPr="000C582F" w:rsidRDefault="00A7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3AF1C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EC534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0C720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6C354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8C370" w:rsidR="00B87ED3" w:rsidRPr="000C582F" w:rsidRDefault="00A7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4D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CB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3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2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