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CD9CE" w:rsidR="0061148E" w:rsidRPr="000C582F" w:rsidRDefault="007663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D1EB8" w:rsidR="0061148E" w:rsidRPr="000C582F" w:rsidRDefault="007663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2F288" w:rsidR="00B87ED3" w:rsidRPr="000C582F" w:rsidRDefault="0076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7DE26" w:rsidR="00B87ED3" w:rsidRPr="000C582F" w:rsidRDefault="0076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C9192" w:rsidR="00B87ED3" w:rsidRPr="000C582F" w:rsidRDefault="0076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7A4B0" w:rsidR="00B87ED3" w:rsidRPr="000C582F" w:rsidRDefault="0076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985AF" w:rsidR="00B87ED3" w:rsidRPr="000C582F" w:rsidRDefault="0076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0DCCC" w:rsidR="00B87ED3" w:rsidRPr="000C582F" w:rsidRDefault="0076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1AFD8" w:rsidR="00B87ED3" w:rsidRPr="000C582F" w:rsidRDefault="0076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08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5A4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02939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5924F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020AA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EF138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04FE8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9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1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81E02" w:rsidR="00B87ED3" w:rsidRPr="000C582F" w:rsidRDefault="007663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A9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F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E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68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19454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5C143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09412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BDD5F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74446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9102E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067A4" w:rsidR="00B87ED3" w:rsidRPr="000C582F" w:rsidRDefault="0076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4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3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E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24C19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AE6D4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7D210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ADE1D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D7A3C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169CE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22670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E6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6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2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7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2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C3F65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79BB0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196B6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EE610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164F6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D8E5B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6B73B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6B488" w:rsidR="00B87ED3" w:rsidRPr="000C582F" w:rsidRDefault="007663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E8C9" w:rsidR="00B87ED3" w:rsidRPr="000C582F" w:rsidRDefault="007663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CC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B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3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A9592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8EF3F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BB15E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DA4CE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961E9" w:rsidR="00B87ED3" w:rsidRPr="000C582F" w:rsidRDefault="0076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F9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5A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F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0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DB09" w:rsidR="00B87ED3" w:rsidRPr="000C582F" w:rsidRDefault="007663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F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E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2B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638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