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84A3" w:rsidR="0061148E" w:rsidRPr="000C582F" w:rsidRDefault="00824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ED84" w:rsidR="0061148E" w:rsidRPr="000C582F" w:rsidRDefault="00824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4BC79" w:rsidR="00B87ED3" w:rsidRPr="000C582F" w:rsidRDefault="0082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1F71F" w:rsidR="00B87ED3" w:rsidRPr="000C582F" w:rsidRDefault="0082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A900C" w:rsidR="00B87ED3" w:rsidRPr="000C582F" w:rsidRDefault="0082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06113" w:rsidR="00B87ED3" w:rsidRPr="000C582F" w:rsidRDefault="0082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62C3C" w:rsidR="00B87ED3" w:rsidRPr="000C582F" w:rsidRDefault="0082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1858E" w:rsidR="00B87ED3" w:rsidRPr="000C582F" w:rsidRDefault="0082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F0879" w:rsidR="00B87ED3" w:rsidRPr="000C582F" w:rsidRDefault="0082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1C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FC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B2A61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4977C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65B92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BFCEC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CADFF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6B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42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5A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2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3D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A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0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2ECF8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C293E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28C6F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5298C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3992F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82972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9DD28" w:rsidR="00B87ED3" w:rsidRPr="000C582F" w:rsidRDefault="0082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6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2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7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8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A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6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2EBA9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01B2C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3B756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75660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5EC97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462D3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384537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FE5A" w:rsidR="00B87ED3" w:rsidRPr="000C582F" w:rsidRDefault="00824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D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9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2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02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4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1512D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91DC3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01972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28996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E77D0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E2B3F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65148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7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D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53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7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E0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5591A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181F49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FB99B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8862B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D11C1" w:rsidR="00B87ED3" w:rsidRPr="000C582F" w:rsidRDefault="0082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8F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9D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7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5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01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E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3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A4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DA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2022-10-12T02:03:00.0000000Z</dcterms:modified>
</coreProperties>
</file>