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84A3" w:rsidR="0061148E" w:rsidRPr="000C582F" w:rsidRDefault="00824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ED84" w:rsidR="0061148E" w:rsidRPr="000C582F" w:rsidRDefault="00824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4BC79" w:rsidR="00B87ED3" w:rsidRPr="000C582F" w:rsidRDefault="0082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1F71F" w:rsidR="00B87ED3" w:rsidRPr="000C582F" w:rsidRDefault="0082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A900C" w:rsidR="00B87ED3" w:rsidRPr="000C582F" w:rsidRDefault="0082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06113" w:rsidR="00B87ED3" w:rsidRPr="000C582F" w:rsidRDefault="0082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62C3C" w:rsidR="00B87ED3" w:rsidRPr="000C582F" w:rsidRDefault="0082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1858E" w:rsidR="00B87ED3" w:rsidRPr="000C582F" w:rsidRDefault="0082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F0879" w:rsidR="00B87ED3" w:rsidRPr="000C582F" w:rsidRDefault="0082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1C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FC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B2A61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4977C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65B92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BFCEC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CADFF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B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42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5A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42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3D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A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0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2ECF8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C293E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28C6F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5298C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3992F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82972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9DD28" w:rsidR="00B87ED3" w:rsidRPr="000C582F" w:rsidRDefault="0082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8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A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2EBA9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01B2C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3B756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75660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5EC97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462D3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84537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FE5A" w:rsidR="00B87ED3" w:rsidRPr="000C582F" w:rsidRDefault="00824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D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2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2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4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1512D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91DC3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01972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28996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E77D0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E2B3F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65148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E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7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7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E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5591A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81F49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FB99B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8862B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D11C1" w:rsidR="00B87ED3" w:rsidRPr="000C582F" w:rsidRDefault="0082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8F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9D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E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4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DA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