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8CCF" w:rsidR="0061148E" w:rsidRPr="000C582F" w:rsidRDefault="00E32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0701" w:rsidR="0061148E" w:rsidRPr="000C582F" w:rsidRDefault="00E32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A9E8A" w:rsidR="00B87ED3" w:rsidRPr="000C582F" w:rsidRDefault="00E32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8223E" w:rsidR="00B87ED3" w:rsidRPr="000C582F" w:rsidRDefault="00E32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22E50" w:rsidR="00B87ED3" w:rsidRPr="000C582F" w:rsidRDefault="00E32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0C0AC" w:rsidR="00B87ED3" w:rsidRPr="000C582F" w:rsidRDefault="00E32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56311" w:rsidR="00B87ED3" w:rsidRPr="000C582F" w:rsidRDefault="00E32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8711C" w:rsidR="00B87ED3" w:rsidRPr="000C582F" w:rsidRDefault="00E32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6B71A" w:rsidR="00B87ED3" w:rsidRPr="000C582F" w:rsidRDefault="00E32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26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81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7628D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30144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51407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03CEF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FA0D6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5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2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B9AD0" w:rsidR="00B87ED3" w:rsidRPr="000C582F" w:rsidRDefault="00E320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4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2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E5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1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4A966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D2CB5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6E88B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1EAB5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B576F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04268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A91F1" w:rsidR="00B87ED3" w:rsidRPr="000C582F" w:rsidRDefault="00E32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3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1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6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9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EFF20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60B02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0782F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5B2F8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344CE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DA9FD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17FFB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7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F9A81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F7C8B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DDB0A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BD199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ADE04C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B4EAA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B9F83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9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B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5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3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C8ABE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12BD5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31E12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7F919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17F5B" w:rsidR="00B87ED3" w:rsidRPr="000C582F" w:rsidRDefault="00E32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91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D0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35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9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2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0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