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2B258" w:rsidR="0061148E" w:rsidRPr="000C582F" w:rsidRDefault="009D6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8788" w:rsidR="0061148E" w:rsidRPr="000C582F" w:rsidRDefault="009D6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C33EA" w:rsidR="00B87ED3" w:rsidRPr="000C582F" w:rsidRDefault="009D6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B9642" w:rsidR="00B87ED3" w:rsidRPr="000C582F" w:rsidRDefault="009D6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C56F4F" w:rsidR="00B87ED3" w:rsidRPr="000C582F" w:rsidRDefault="009D6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F21AB" w:rsidR="00B87ED3" w:rsidRPr="000C582F" w:rsidRDefault="009D6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0CC44" w:rsidR="00B87ED3" w:rsidRPr="000C582F" w:rsidRDefault="009D6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29FA0" w:rsidR="00B87ED3" w:rsidRPr="000C582F" w:rsidRDefault="009D6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50FED" w:rsidR="00B87ED3" w:rsidRPr="000C582F" w:rsidRDefault="009D6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853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02E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FE4CA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5E68E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09AFA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F1E2A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83F81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EC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4A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FE192" w:rsidR="00B87ED3" w:rsidRPr="000C582F" w:rsidRDefault="009D60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9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2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0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8EE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ADD23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B6416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6DCF5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D22F1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9DDBB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BA814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0240B" w:rsidR="00B87ED3" w:rsidRPr="000C582F" w:rsidRDefault="009D6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26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B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77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A536" w:rsidR="00B87ED3" w:rsidRPr="000C582F" w:rsidRDefault="009D6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C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3A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932C8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A27E73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4AA13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F9379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0FB2C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6DD2D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9B0CC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BBDEB" w:rsidR="00B87ED3" w:rsidRPr="000C582F" w:rsidRDefault="009D6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9D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4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07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F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A82CA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66072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341F9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058E0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521ED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CA929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20F17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30CE" w:rsidR="00B87ED3" w:rsidRPr="000C582F" w:rsidRDefault="009D6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C861" w:rsidR="00B87ED3" w:rsidRPr="000C582F" w:rsidRDefault="009D60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6A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E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3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2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99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8461D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19835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4E0D71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6BD71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FCA94" w:rsidR="00B87ED3" w:rsidRPr="000C582F" w:rsidRDefault="009D6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926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EA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6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6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6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A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0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2022-10-13T12:01:00.0000000Z</dcterms:modified>
</coreProperties>
</file>