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2352" w:rsidR="0061148E" w:rsidRPr="000C582F" w:rsidRDefault="00FE6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B7AE" w:rsidR="0061148E" w:rsidRPr="000C582F" w:rsidRDefault="00FE6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A2B9B" w:rsidR="00B87ED3" w:rsidRPr="000C582F" w:rsidRDefault="00FE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BF368" w:rsidR="00B87ED3" w:rsidRPr="000C582F" w:rsidRDefault="00FE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205B5" w:rsidR="00B87ED3" w:rsidRPr="000C582F" w:rsidRDefault="00FE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3FEF9" w:rsidR="00B87ED3" w:rsidRPr="000C582F" w:rsidRDefault="00FE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98800" w:rsidR="00B87ED3" w:rsidRPr="000C582F" w:rsidRDefault="00FE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94737" w:rsidR="00B87ED3" w:rsidRPr="000C582F" w:rsidRDefault="00FE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4B7B3" w:rsidR="00B87ED3" w:rsidRPr="000C582F" w:rsidRDefault="00FE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76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30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4BAF0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523C0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2C7EE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1A5CB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BE7DC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67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B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C8DB" w:rsidR="00B87ED3" w:rsidRPr="000C582F" w:rsidRDefault="00FE69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95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D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2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B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3F219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9D42F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5ED6A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261C8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5169B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A031D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5F7B0" w:rsidR="00B87ED3" w:rsidRPr="000C582F" w:rsidRDefault="00FE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B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D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72554" w:rsidR="00B87ED3" w:rsidRPr="000C582F" w:rsidRDefault="00FE69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6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B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4132E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263DA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D7B3D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C0E1F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A4260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E4AF9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926C4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1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0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5A46D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A575F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D2F51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0C50E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311B4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BC6E1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8D250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1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D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C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8F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E366D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3D307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9E1CB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09437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EAA28" w:rsidR="00B87ED3" w:rsidRPr="000C582F" w:rsidRDefault="00FE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A1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2C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A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2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62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2022-10-12T03:53:00.0000000Z</dcterms:modified>
</coreProperties>
</file>