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FE096" w:rsidR="0061148E" w:rsidRPr="000C582F" w:rsidRDefault="001D23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5131" w:rsidR="0061148E" w:rsidRPr="000C582F" w:rsidRDefault="001D23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70424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A8DAE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EC87F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D9F98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36118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4B28D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313AF" w:rsidR="00B87ED3" w:rsidRPr="000C582F" w:rsidRDefault="001D23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1D8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F7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25A6B3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FD6B2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457D9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3FAC2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F2B90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0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0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C5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B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B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FB4CE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2A34F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37C95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71F55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06323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113A6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8ACA5B" w:rsidR="00B87ED3" w:rsidRPr="000C582F" w:rsidRDefault="001D23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8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9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F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1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2D09B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8D762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E08B7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2A2D0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D7692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FCFB3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63CF9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FED8C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4C773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A2C09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A725C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EE8D2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F0178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6613E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8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FE71" w:rsidR="00B87ED3" w:rsidRPr="000C582F" w:rsidRDefault="001D23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C4AED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D6148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5AFF6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21DB5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50E43" w:rsidR="00B87ED3" w:rsidRPr="000C582F" w:rsidRDefault="001D23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944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D6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3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C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A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0D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5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3B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2022-10-12T03:44:00.0000000Z</dcterms:modified>
</coreProperties>
</file>