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797E" w:rsidR="0061148E" w:rsidRPr="000C582F" w:rsidRDefault="00CA7D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5CE2" w:rsidR="0061148E" w:rsidRPr="000C582F" w:rsidRDefault="00CA7D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E7F7C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71E9D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26422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6BDC1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23268B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19010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71D30" w:rsidR="00B87ED3" w:rsidRPr="000C582F" w:rsidRDefault="00CA7D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42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05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2D707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11610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0162C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BF453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BF529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28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F8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1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2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F6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8E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E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EEBB9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6987A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B97B6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B75F3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3ADEFB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4FCE6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713CE" w:rsidR="00B87ED3" w:rsidRPr="000C582F" w:rsidRDefault="00CA7D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48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DF0F5" w:rsidR="00B87ED3" w:rsidRPr="000C582F" w:rsidRDefault="00CA7D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7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A47B2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8321A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0C8CB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1205A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184BB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3DADD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2DE4F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F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3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C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D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1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7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523B8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923CA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53CFE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29390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B7BC5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41F86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78A71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1D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DE8A2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FC573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952FE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8E9FB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F1D45" w:rsidR="00B87ED3" w:rsidRPr="000C582F" w:rsidRDefault="00CA7D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07E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9C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3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68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5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D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2022-10-12T04:27:00.0000000Z</dcterms:modified>
</coreProperties>
</file>