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61ED" w:rsidR="0061148E" w:rsidRPr="000C582F" w:rsidRDefault="00261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D1F6A" w:rsidR="0061148E" w:rsidRPr="000C582F" w:rsidRDefault="00261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93C77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261EF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4105C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683CE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2569F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2DBE6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CC11D" w:rsidR="00B87ED3" w:rsidRPr="000C582F" w:rsidRDefault="00261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B0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24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4413E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8B8FA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8A0B4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D9FD1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700EB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7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AA994" w:rsidR="00B87ED3" w:rsidRPr="000C582F" w:rsidRDefault="002618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3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C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E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1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30217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48194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ACFC6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98A9E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9D061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3CE90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C5639" w:rsidR="00B87ED3" w:rsidRPr="000C582F" w:rsidRDefault="00261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3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1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7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35EF9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57D49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6C9B6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BB92C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23D14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421DA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DA37D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2527" w:rsidR="00B87ED3" w:rsidRPr="000C582F" w:rsidRDefault="00261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252C5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FD8D5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5E6C8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6AB32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D533B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7C679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63447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8DD52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F3D46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82D30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E5C5B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46614" w:rsidR="00B87ED3" w:rsidRPr="000C582F" w:rsidRDefault="00261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C6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B1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6D28" w:rsidR="00B87ED3" w:rsidRPr="000C582F" w:rsidRDefault="002618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7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8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2022-10-12T04:38:00.0000000Z</dcterms:modified>
</coreProperties>
</file>