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61ED" w:rsidR="0061148E" w:rsidRPr="000C582F" w:rsidRDefault="00261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D1F6A" w:rsidR="0061148E" w:rsidRPr="000C582F" w:rsidRDefault="00261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93C77" w:rsidR="00B87ED3" w:rsidRPr="000C582F" w:rsidRDefault="0026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261EF" w:rsidR="00B87ED3" w:rsidRPr="000C582F" w:rsidRDefault="0026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4105C" w:rsidR="00B87ED3" w:rsidRPr="000C582F" w:rsidRDefault="0026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683CE" w:rsidR="00B87ED3" w:rsidRPr="000C582F" w:rsidRDefault="0026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2569F" w:rsidR="00B87ED3" w:rsidRPr="000C582F" w:rsidRDefault="0026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2DBE6" w:rsidR="00B87ED3" w:rsidRPr="000C582F" w:rsidRDefault="0026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CC11D" w:rsidR="00B87ED3" w:rsidRPr="000C582F" w:rsidRDefault="0026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B0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24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4413E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8B8FA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8A0B4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D9FD1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700EB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7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0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AA994" w:rsidR="00B87ED3" w:rsidRPr="000C582F" w:rsidRDefault="002618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3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C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8E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B1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30217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48194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ACFC6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98A9E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9D061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3CE90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C5639" w:rsidR="00B87ED3" w:rsidRPr="000C582F" w:rsidRDefault="0026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1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B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35EF9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57D49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6C9B6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BB92C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23D14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421DA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DA37D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B2527" w:rsidR="00B87ED3" w:rsidRPr="000C582F" w:rsidRDefault="00261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5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252C5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FD8D5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5E6C8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6AB32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D533B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7C679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63447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8DD52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F3D46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82D30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E5C5B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46614" w:rsidR="00B87ED3" w:rsidRPr="000C582F" w:rsidRDefault="0026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C6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B1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E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6D28" w:rsidR="00B87ED3" w:rsidRPr="000C582F" w:rsidRDefault="00261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7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8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2022-10-12T04:38:00.0000000Z</dcterms:modified>
</coreProperties>
</file>