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C636A" w:rsidR="0061148E" w:rsidRPr="000C582F" w:rsidRDefault="005916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82A02" w:rsidR="0061148E" w:rsidRPr="000C582F" w:rsidRDefault="005916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A84FE" w:rsidR="00B87ED3" w:rsidRPr="000C582F" w:rsidRDefault="0059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201DE" w:rsidR="00B87ED3" w:rsidRPr="000C582F" w:rsidRDefault="0059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8AC0B" w:rsidR="00B87ED3" w:rsidRPr="000C582F" w:rsidRDefault="0059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62E5ED" w:rsidR="00B87ED3" w:rsidRPr="000C582F" w:rsidRDefault="0059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B1C89" w:rsidR="00B87ED3" w:rsidRPr="000C582F" w:rsidRDefault="0059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029EF" w:rsidR="00B87ED3" w:rsidRPr="000C582F" w:rsidRDefault="0059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DFD52" w:rsidR="00B87ED3" w:rsidRPr="000C582F" w:rsidRDefault="0059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05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AC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616F6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C93CC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77FDC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FEDCF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DBA60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35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66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172D" w:rsidR="00B87ED3" w:rsidRPr="000C582F" w:rsidRDefault="005916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A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1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F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3F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E628E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60B9A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E6882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CE092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FA531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F39F8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15EB6" w:rsidR="00B87ED3" w:rsidRPr="000C582F" w:rsidRDefault="0059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F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C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0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3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8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B1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517DF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C0307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E2EF9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31E56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21CD2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01E01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0D9C9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C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FA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BD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FB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C06F8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904CC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FE656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C9F79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F58D9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2B9F2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50A6E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43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31BAA" w:rsidR="00B87ED3" w:rsidRPr="000C582F" w:rsidRDefault="005916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EA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0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44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493B4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8F980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826B4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699B7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2CDDB" w:rsidR="00B87ED3" w:rsidRPr="000C582F" w:rsidRDefault="0059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98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31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3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8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1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FE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6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6E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2022-10-12T05:32:00.0000000Z</dcterms:modified>
</coreProperties>
</file>