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933B" w:rsidR="0061148E" w:rsidRPr="000C582F" w:rsidRDefault="00A47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DD4D0" w:rsidR="0061148E" w:rsidRPr="000C582F" w:rsidRDefault="00A47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301E0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A6ADD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1CC1E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7D574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40512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CA4A3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1CB8C" w:rsidR="00B87ED3" w:rsidRPr="000C582F" w:rsidRDefault="00A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9E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8D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9177B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55257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23474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FD64A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F033A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26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6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9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B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1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9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A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E6779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7AD23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8DCDD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F0C70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9DF14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EE1B1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C9383" w:rsidR="00B87ED3" w:rsidRPr="000C582F" w:rsidRDefault="00A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8719" w:rsidR="00B87ED3" w:rsidRPr="000C582F" w:rsidRDefault="00A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7ED24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93140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7865E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255DD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80F6B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31D1F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32004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CA61" w:rsidR="00B87ED3" w:rsidRPr="000C582F" w:rsidRDefault="00A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A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4DB2C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ADD40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25E2A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EEAAC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9CCEC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D8AB4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5FC2D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3E71" w:rsidR="00B87ED3" w:rsidRPr="000C582F" w:rsidRDefault="00A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D0DA" w:rsidR="00B87ED3" w:rsidRPr="000C582F" w:rsidRDefault="00A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5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C8272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F361E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D7452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1F677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B18E4" w:rsidR="00B87ED3" w:rsidRPr="000C582F" w:rsidRDefault="00A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98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29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4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C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