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BE43" w:rsidR="0061148E" w:rsidRPr="000C582F" w:rsidRDefault="00377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7683" w:rsidR="0061148E" w:rsidRPr="000C582F" w:rsidRDefault="00377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C3090" w:rsidR="00B87ED3" w:rsidRPr="000C582F" w:rsidRDefault="00377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D0886" w:rsidR="00B87ED3" w:rsidRPr="000C582F" w:rsidRDefault="00377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36455" w:rsidR="00B87ED3" w:rsidRPr="000C582F" w:rsidRDefault="00377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4127C" w:rsidR="00B87ED3" w:rsidRPr="000C582F" w:rsidRDefault="00377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B17B8" w:rsidR="00B87ED3" w:rsidRPr="000C582F" w:rsidRDefault="00377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4CE6E" w:rsidR="00B87ED3" w:rsidRPr="000C582F" w:rsidRDefault="00377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D441A" w:rsidR="00B87ED3" w:rsidRPr="000C582F" w:rsidRDefault="00377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85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82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37644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26EB1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7D4FC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5C3A7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AEB2A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3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6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6C73" w:rsidR="00B87ED3" w:rsidRPr="000C582F" w:rsidRDefault="00377E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4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2C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C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8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4876D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DE745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8BBCC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25486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F2A90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02693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12DB9" w:rsidR="00B87ED3" w:rsidRPr="000C582F" w:rsidRDefault="00377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9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AEA69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4C523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9836C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EB60D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8BB36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A1D14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90ECF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B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3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9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6116D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53047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CA1F1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73A29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B0969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033CF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C0F12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48EC0" w:rsidR="00B87ED3" w:rsidRPr="000C582F" w:rsidRDefault="00377E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0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A9BB1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15070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CC465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C4530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01A39" w:rsidR="00B87ED3" w:rsidRPr="000C582F" w:rsidRDefault="00377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5A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49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B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E3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2022-10-12T06:18:00.0000000Z</dcterms:modified>
</coreProperties>
</file>