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67434" w:rsidR="0061148E" w:rsidRPr="000C582F" w:rsidRDefault="00B16A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20F62" w:rsidR="0061148E" w:rsidRPr="000C582F" w:rsidRDefault="00B16A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5F195" w:rsidR="00B87ED3" w:rsidRPr="000C582F" w:rsidRDefault="00B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8BE93" w:rsidR="00B87ED3" w:rsidRPr="000C582F" w:rsidRDefault="00B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0B849" w:rsidR="00B87ED3" w:rsidRPr="000C582F" w:rsidRDefault="00B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AC0AE" w:rsidR="00B87ED3" w:rsidRPr="000C582F" w:rsidRDefault="00B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8B311" w:rsidR="00B87ED3" w:rsidRPr="000C582F" w:rsidRDefault="00B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9C0B5" w:rsidR="00B87ED3" w:rsidRPr="000C582F" w:rsidRDefault="00B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73FDE" w:rsidR="00B87ED3" w:rsidRPr="000C582F" w:rsidRDefault="00B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50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CB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B7C2E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BBF7D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14C71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81601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7426F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F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8B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37D69" w:rsidR="00B87ED3" w:rsidRPr="000C582F" w:rsidRDefault="00B16A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0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E7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187A" w:rsidR="00B87ED3" w:rsidRPr="000C582F" w:rsidRDefault="00B16A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C6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97B27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A26F7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AC6CE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6CA35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3F03F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242F9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7D83F" w:rsidR="00B87ED3" w:rsidRPr="000C582F" w:rsidRDefault="00B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66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5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8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2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0DC67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2FBDE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E8ECC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D8F84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DDD84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4F3E0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E3922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41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5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79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C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2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85EB4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F32DB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37147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7498F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84400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90D4A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C151D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5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D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D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5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F8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B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8DB30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2A5437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00F53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A307D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AA3EB" w:rsidR="00B87ED3" w:rsidRPr="000C582F" w:rsidRDefault="00B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16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C3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DA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F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3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AA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A90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2022-10-12T06:36:00.0000000Z</dcterms:modified>
</coreProperties>
</file>