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F5AA" w:rsidR="0061148E" w:rsidRPr="000C582F" w:rsidRDefault="00114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E8B1" w:rsidR="0061148E" w:rsidRPr="000C582F" w:rsidRDefault="00114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FF474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29F91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E9A2F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8989B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98129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58E0F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B46BC" w:rsidR="00B87ED3" w:rsidRPr="000C582F" w:rsidRDefault="0011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8A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E1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C745A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7C679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84128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B7E04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1637D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A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6B21" w:rsidR="00B87ED3" w:rsidRPr="000C582F" w:rsidRDefault="00114B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C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4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4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7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5C14D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6AA14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00C41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9B2D8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FF1FB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0E97B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A118F" w:rsidR="00B87ED3" w:rsidRPr="000C582F" w:rsidRDefault="0011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D16DF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AEBC2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00E02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33A66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2BE12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C00E1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FEC2F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727A3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AEFE5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31441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99177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10879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510B6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F4760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1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50611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7B119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C6797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15496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6F0AF" w:rsidR="00B87ED3" w:rsidRPr="000C582F" w:rsidRDefault="0011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AC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76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BE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2022-10-12T07:58:00.0000000Z</dcterms:modified>
</coreProperties>
</file>