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09FF" w:rsidR="0061148E" w:rsidRPr="000C582F" w:rsidRDefault="005665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B3FC9" w:rsidR="0061148E" w:rsidRPr="000C582F" w:rsidRDefault="005665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46B2A" w:rsidR="00B87ED3" w:rsidRPr="000C582F" w:rsidRDefault="00566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A25DD" w:rsidR="00B87ED3" w:rsidRPr="000C582F" w:rsidRDefault="00566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BA42E" w:rsidR="00B87ED3" w:rsidRPr="000C582F" w:rsidRDefault="00566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D3419" w:rsidR="00B87ED3" w:rsidRPr="000C582F" w:rsidRDefault="00566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74E37" w:rsidR="00B87ED3" w:rsidRPr="000C582F" w:rsidRDefault="00566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C1D11" w:rsidR="00B87ED3" w:rsidRPr="000C582F" w:rsidRDefault="00566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93C43" w:rsidR="00B87ED3" w:rsidRPr="000C582F" w:rsidRDefault="00566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AE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A8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94643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1C72E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75A03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F9457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DF53A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F9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92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86763" w:rsidR="00B87ED3" w:rsidRPr="000C582F" w:rsidRDefault="005665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0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52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A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55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92C0A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BC984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1E64D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9FDED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4C202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59E56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F9272" w:rsidR="00B87ED3" w:rsidRPr="000C582F" w:rsidRDefault="00566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B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CD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F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37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80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1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C5656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0778D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4ADDC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41238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69CFCE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C0AE4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2F60A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DB95" w:rsidR="00B87ED3" w:rsidRPr="000C582F" w:rsidRDefault="005665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0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B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AB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10044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9F9E7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A7A67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BDE9F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CFC53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6FBB2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39DA0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4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4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8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6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2E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DA81C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29CE4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53806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14AC1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E8755" w:rsidR="00B87ED3" w:rsidRPr="000C582F" w:rsidRDefault="00566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1A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43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19D6" w:rsidR="00B87ED3" w:rsidRPr="000C582F" w:rsidRDefault="005665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C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F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B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8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5B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2022-10-12T08:13:00.0000000Z</dcterms:modified>
</coreProperties>
</file>