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71D1" w:rsidR="0061148E" w:rsidRPr="000C582F" w:rsidRDefault="00E81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AFD4" w:rsidR="0061148E" w:rsidRPr="000C582F" w:rsidRDefault="00E81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EEE45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E50C1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DBA0F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7FA0C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2970C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C80E4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B7879" w:rsidR="00B87ED3" w:rsidRPr="000C582F" w:rsidRDefault="00E81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11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C3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1E925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25056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287D8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DCA5B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397AD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4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6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78BE" w:rsidR="00B87ED3" w:rsidRPr="000C582F" w:rsidRDefault="00E81B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0A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24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D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8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93E19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2CF93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C446F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9AF07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5FBB9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231B2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539FE" w:rsidR="00B87ED3" w:rsidRPr="000C582F" w:rsidRDefault="00E81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A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6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4E595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7336B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0B66C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6E32A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75FAB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47B3E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0F6D0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F6F63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0B3C4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EB93B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5C25A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4ED86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902A8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BEAAF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0F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D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0DC7" w:rsidR="00B87ED3" w:rsidRPr="000C582F" w:rsidRDefault="00E81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E87BD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EB675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DD34E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983E3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2386F" w:rsidR="00B87ED3" w:rsidRPr="000C582F" w:rsidRDefault="00E81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FE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43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A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5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F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B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2022-10-12T09:06:00.0000000Z</dcterms:modified>
</coreProperties>
</file>