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565C" w:rsidR="0061148E" w:rsidRPr="000C582F" w:rsidRDefault="00292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BD6EA" w:rsidR="0061148E" w:rsidRPr="000C582F" w:rsidRDefault="00292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0B5FC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6CC7E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F3FFB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C215F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1BD30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58246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7EDD4" w:rsidR="00B87ED3" w:rsidRPr="000C582F" w:rsidRDefault="0029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0C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0F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623D2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03EF3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85FE5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70C55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DD226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E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6F25" w:rsidR="00B87ED3" w:rsidRPr="000C582F" w:rsidRDefault="00292A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D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B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D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6D570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320A5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F116D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43282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D199C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6859E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94C43" w:rsidR="00B87ED3" w:rsidRPr="000C582F" w:rsidRDefault="0029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AFCD" w:rsidR="00B87ED3" w:rsidRPr="000C582F" w:rsidRDefault="00292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9225D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03952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9A297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29275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D1701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40CBB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9D46F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9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9425F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AEC9A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B1F08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5DEF0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8E206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501E9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834BA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D07D" w:rsidR="00B87ED3" w:rsidRPr="000C582F" w:rsidRDefault="00292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6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B33C6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3D3C2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44B97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7499F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6F2D2" w:rsidR="00B87ED3" w:rsidRPr="000C582F" w:rsidRDefault="0029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2E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C9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D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A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2022-10-12T08:46:00.0000000Z</dcterms:modified>
</coreProperties>
</file>