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DE558" w:rsidR="0061148E" w:rsidRPr="000C582F" w:rsidRDefault="004716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F676" w:rsidR="0061148E" w:rsidRPr="000C582F" w:rsidRDefault="004716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D250D" w:rsidR="00B87ED3" w:rsidRPr="000C582F" w:rsidRDefault="00471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3E1D0" w:rsidR="00B87ED3" w:rsidRPr="000C582F" w:rsidRDefault="00471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14806" w:rsidR="00B87ED3" w:rsidRPr="000C582F" w:rsidRDefault="00471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EEB13" w:rsidR="00B87ED3" w:rsidRPr="000C582F" w:rsidRDefault="00471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E101F" w:rsidR="00B87ED3" w:rsidRPr="000C582F" w:rsidRDefault="00471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CE25C" w:rsidR="00B87ED3" w:rsidRPr="000C582F" w:rsidRDefault="00471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CE346" w:rsidR="00B87ED3" w:rsidRPr="000C582F" w:rsidRDefault="00471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3E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74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69F26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0A4AF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B4135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3CB4D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166EB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D3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5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2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8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7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B3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F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E5771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431C8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EBBDF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A270A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F81D9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F0A6E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90E47" w:rsidR="00B87ED3" w:rsidRPr="000C582F" w:rsidRDefault="00471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A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5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65E2E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775CB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2DA98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0BD32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97C5D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66B11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E39F7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7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6FE0" w:rsidR="00B87ED3" w:rsidRPr="000C582F" w:rsidRDefault="004716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78528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51EB2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C6646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753A3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D3BB1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03E50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84F10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C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7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04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1E073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D54D9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8385A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E6EA9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8E603" w:rsidR="00B87ED3" w:rsidRPr="000C582F" w:rsidRDefault="00471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E3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B2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254F" w:rsidR="00B87ED3" w:rsidRPr="000C582F" w:rsidRDefault="004716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A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7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C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F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7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6C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