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2AE81" w:rsidR="0061148E" w:rsidRPr="000C582F" w:rsidRDefault="00DE1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7441" w:rsidR="0061148E" w:rsidRPr="000C582F" w:rsidRDefault="00DE1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361A1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34F96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DF125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C2570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2077D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03A95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58EFC" w:rsidR="00B87ED3" w:rsidRPr="000C582F" w:rsidRDefault="00DE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2D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EA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55321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0DEA0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46858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BC9F0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AB0DC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9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1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2D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A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D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B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8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0EE4C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51DD6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09953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D463A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18A8A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3838C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7B329" w:rsidR="00B87ED3" w:rsidRPr="000C582F" w:rsidRDefault="00DE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6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3B60" w:rsidR="00B87ED3" w:rsidRPr="000C582F" w:rsidRDefault="00DE1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6C4F4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85F89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8F2AA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9DA6D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CAA09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CD319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30990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1568D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F3943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70ECB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A97D9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79109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6D9E1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8CD1C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6AE0" w:rsidR="00B87ED3" w:rsidRPr="000C582F" w:rsidRDefault="00DE1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1DCF" w:rsidR="00B87ED3" w:rsidRPr="000C582F" w:rsidRDefault="00DE1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55057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54FDD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E9A74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63029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EE08A" w:rsidR="00B87ED3" w:rsidRPr="000C582F" w:rsidRDefault="00DE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69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4F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7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5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