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F78F" w:rsidR="0061148E" w:rsidRPr="000C582F" w:rsidRDefault="00065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3196" w:rsidR="0061148E" w:rsidRPr="000C582F" w:rsidRDefault="00065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420D5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DE0CE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5FF80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DBF40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2122E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4E604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0DCEA" w:rsidR="00B87ED3" w:rsidRPr="000C582F" w:rsidRDefault="0006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52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F2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A2572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210B6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AD08E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9580B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74025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8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C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F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A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C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B3CB3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65EFB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18182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2F099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18B4D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25C12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34EC3" w:rsidR="00B87ED3" w:rsidRPr="000C582F" w:rsidRDefault="0006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669E" w:rsidR="00B87ED3" w:rsidRPr="000C582F" w:rsidRDefault="00065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C883" w:rsidR="00B87ED3" w:rsidRPr="000C582F" w:rsidRDefault="00065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66A44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CB950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B7092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D1993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2AE4B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3A3EA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0A58C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529DD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E95E8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57153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667BA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0787A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707B9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81D83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69A5C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BC3D3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2624A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8CF75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4758E" w:rsidR="00B87ED3" w:rsidRPr="000C582F" w:rsidRDefault="0006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09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C8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954E" w:rsidR="00B87ED3" w:rsidRPr="000C582F" w:rsidRDefault="00065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F8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2022-10-12T10:55:00.0000000Z</dcterms:modified>
</coreProperties>
</file>