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5F78F" w:rsidR="0061148E" w:rsidRPr="000C582F" w:rsidRDefault="00065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23196" w:rsidR="0061148E" w:rsidRPr="000C582F" w:rsidRDefault="00065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B420D5" w:rsidR="00B87ED3" w:rsidRPr="000C582F" w:rsidRDefault="0006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DE0CE" w:rsidR="00B87ED3" w:rsidRPr="000C582F" w:rsidRDefault="0006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5FF80" w:rsidR="00B87ED3" w:rsidRPr="000C582F" w:rsidRDefault="0006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DBF40" w:rsidR="00B87ED3" w:rsidRPr="000C582F" w:rsidRDefault="0006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2122E" w:rsidR="00B87ED3" w:rsidRPr="000C582F" w:rsidRDefault="0006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4E604" w:rsidR="00B87ED3" w:rsidRPr="000C582F" w:rsidRDefault="0006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0DCEA" w:rsidR="00B87ED3" w:rsidRPr="000C582F" w:rsidRDefault="00065F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520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F2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A2572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210B6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AD08E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9580B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74025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58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C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B5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7F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A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7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4C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B3CB3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65EFB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18182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E2F099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18B4D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25C12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34EC3" w:rsidR="00B87ED3" w:rsidRPr="000C582F" w:rsidRDefault="00065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4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B669E" w:rsidR="00B87ED3" w:rsidRPr="000C582F" w:rsidRDefault="00065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2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CC883" w:rsidR="00B87ED3" w:rsidRPr="000C582F" w:rsidRDefault="00065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9E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2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16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66A44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CB950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B7092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4D1993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2AE4B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3A3EA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0A58C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E3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A8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AD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5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4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D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529DD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8E95E8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57153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667BA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0787A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707B9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181D83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3E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9A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97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64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A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FF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0F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69A5C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BC3D3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2624A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8CF75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4758E" w:rsidR="00B87ED3" w:rsidRPr="000C582F" w:rsidRDefault="00065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09E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C8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CA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954E" w:rsidR="00B87ED3" w:rsidRPr="000C582F" w:rsidRDefault="00065F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18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B8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EA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9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0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F8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2022-10-12T10:55:00.0000000Z</dcterms:modified>
</coreProperties>
</file>